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4F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Артезианская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 им. З.Н.Босчаевой»</w:t>
      </w: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E62" w:rsidRPr="00781E62" w:rsidRDefault="00781E62" w:rsidP="00781E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E6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781E62" w:rsidRPr="00781E62" w:rsidRDefault="00781E62" w:rsidP="00781E6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1E62">
        <w:rPr>
          <w:rFonts w:ascii="Times New Roman" w:hAnsi="Times New Roman" w:cs="Times New Roman"/>
          <w:b/>
          <w:i/>
          <w:sz w:val="28"/>
          <w:szCs w:val="28"/>
        </w:rPr>
        <w:t>Тема: «Русские и калмыцкие поэты о Родине,</w:t>
      </w:r>
    </w:p>
    <w:p w:rsidR="00781E62" w:rsidRDefault="00781E62" w:rsidP="00781E6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1E62">
        <w:rPr>
          <w:rFonts w:ascii="Times New Roman" w:hAnsi="Times New Roman" w:cs="Times New Roman"/>
          <w:b/>
          <w:i/>
          <w:sz w:val="28"/>
          <w:szCs w:val="28"/>
        </w:rPr>
        <w:t xml:space="preserve"> о родной природе и о себе»</w:t>
      </w:r>
    </w:p>
    <w:p w:rsidR="002F4891" w:rsidRPr="00781E62" w:rsidRDefault="002F4891" w:rsidP="00781E6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81E62" w:rsidRDefault="002F4891" w:rsidP="00781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73425" cy="2486025"/>
            <wp:effectExtent l="19050" t="0" r="3175" b="0"/>
            <wp:docPr id="1" name="Рисунок 1" descr="D:\Lenovo ФОТО\Уч-ся 9 кл\Дулахинова Галина Михайловна\IMG_8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enovo ФОТО\Уч-ся 9 кл\Дулахинова Галина Михайловна\IMG_86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E62" w:rsidRPr="00781E62" w:rsidRDefault="00781E62" w:rsidP="00781E62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81E62">
        <w:rPr>
          <w:rFonts w:ascii="Times New Roman" w:hAnsi="Times New Roman" w:cs="Times New Roman"/>
          <w:b/>
          <w:i/>
          <w:sz w:val="32"/>
          <w:szCs w:val="28"/>
        </w:rPr>
        <w:t xml:space="preserve">Дулахинова Галина Михайловна, </w:t>
      </w:r>
    </w:p>
    <w:p w:rsidR="00781E62" w:rsidRDefault="00781E62" w:rsidP="00781E6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781E62" w:rsidRDefault="00781E62" w:rsidP="00781E6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(Почётный работник общего образования, </w:t>
      </w:r>
      <w:proofErr w:type="gramEnd"/>
    </w:p>
    <w:p w:rsidR="00781E62" w:rsidRDefault="00781E62" w:rsidP="00781E6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Заслуженный учитель РК)</w:t>
      </w:r>
      <w:proofErr w:type="gramEnd"/>
    </w:p>
    <w:p w:rsidR="00781E62" w:rsidRDefault="00781E62" w:rsidP="00781E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E62" w:rsidRDefault="00781E62" w:rsidP="00781E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891" w:rsidRDefault="002F4891" w:rsidP="00781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E62" w:rsidRPr="00781E62" w:rsidRDefault="00781E62" w:rsidP="00781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Артезиан 2023г</w:t>
      </w:r>
    </w:p>
    <w:sectPr w:rsidR="00781E62" w:rsidRPr="00781E62" w:rsidSect="00781E6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E62"/>
    <w:rsid w:val="001B5376"/>
    <w:rsid w:val="002F4891"/>
    <w:rsid w:val="00781E62"/>
    <w:rsid w:val="00E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8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2023-10-09T14:20:00Z</dcterms:created>
  <dcterms:modified xsi:type="dcterms:W3CDTF">2023-10-09T14:36:00Z</dcterms:modified>
</cp:coreProperties>
</file>